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EBD8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3D5A11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436EB87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 é pessoa física ou pessoa jurídica?</w:t>
      </w:r>
    </w:p>
    <w:p w14:paraId="247E50D6" w14:textId="1CBA8243" w:rsidR="00F86DD3" w:rsidRPr="00F86DD3" w:rsidRDefault="00F86DD3" w:rsidP="005E326D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Física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Pessoa Jurídica</w:t>
      </w:r>
    </w:p>
    <w:p w14:paraId="1CEFED9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79CCF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FÍSICA:</w:t>
      </w:r>
    </w:p>
    <w:p w14:paraId="4AB9BC4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</w:p>
    <w:p w14:paraId="5279F7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</w:p>
    <w:p w14:paraId="55DC6A71" w14:textId="766CD78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                          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</w:p>
    <w:p w14:paraId="03EC4CE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</w:p>
    <w:p w14:paraId="1B4F7B0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</w:p>
    <w:p w14:paraId="532ED8F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 w14:paraId="474547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</w:p>
    <w:p w14:paraId="1E63DCAF" w14:textId="278DB796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CEP: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               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E67A5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central</w:t>
      </w:r>
    </w:p>
    <w:p w14:paraId="5974915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urbana periférica</w:t>
      </w:r>
    </w:p>
    <w:p w14:paraId="67F8598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Zona rural</w:t>
      </w:r>
    </w:p>
    <w:p w14:paraId="3D8F35E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 de vulnerabilidade social</w:t>
      </w:r>
    </w:p>
    <w:p w14:paraId="3A12EE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Unidades habitacionais</w:t>
      </w:r>
    </w:p>
    <w:p w14:paraId="0355793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Territórios indígenas (demarcados ou em processo de demarcação)</w:t>
      </w:r>
    </w:p>
    <w:p w14:paraId="011770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quilombolas (terra titulada ou em processo de titulação, com registro na Fundação Palmares)</w:t>
      </w:r>
    </w:p>
    <w:p w14:paraId="7B3BD41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Áreas atingidas por barragem</w:t>
      </w:r>
    </w:p>
    <w:p w14:paraId="4145922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Território de povos e comunidades tradicionais (ribeirinhos, louceiros,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25051FA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0215B66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1602C26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etnia:</w:t>
      </w:r>
    </w:p>
    <w:p w14:paraId="4A57AC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65B3046D" w14:textId="7A3E691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Não</w:t>
      </w:r>
    </w:p>
    <w:p w14:paraId="1FBDAF4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56AE6A5E" w14:textId="668FC9D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Física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Intelectual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Múltipla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Visual</w:t>
      </w:r>
    </w:p>
    <w:p w14:paraId="5EBC90A8" w14:textId="353EBF81" w:rsidR="00F86DD3" w:rsidRPr="00F86DD3" w:rsidRDefault="00F86DD3" w:rsidP="005E326D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Qual o seu grau de escolaridade?</w:t>
      </w:r>
    </w:p>
    <w:p w14:paraId="03065B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69F9E63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3300D04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4142EB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3F52EC5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6B42A6D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7068381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EFD5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Nenhuma renda.</w:t>
      </w:r>
    </w:p>
    <w:p w14:paraId="315BAB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Até 1 salário mínimo</w:t>
      </w:r>
    </w:p>
    <w:p w14:paraId="24D9C0D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CB869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066244F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Bolsa família</w:t>
      </w:r>
    </w:p>
    <w:p w14:paraId="02FC05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Benefício de Prestação Continuada</w:t>
      </w:r>
    </w:p>
    <w:p w14:paraId="197870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Programa de Erradicação do Trabalho Infantil</w:t>
      </w:r>
    </w:p>
    <w:p w14:paraId="3C9034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Garantia-Safra</w:t>
      </w:r>
    </w:p>
    <w:p w14:paraId="0337F04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Seguro-Defeso</w:t>
      </w:r>
    </w:p>
    <w:p w14:paraId="140A5E04" w14:textId="27DCA681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 Qual:_________________________________________________</w:t>
      </w:r>
    </w:p>
    <w:p w14:paraId="6CC58117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F644B1" w14:textId="1A8D1978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Vai concorrer às cotas?</w:t>
      </w:r>
    </w:p>
    <w:p w14:paraId="55B62586" w14:textId="1AEF39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Não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            (    )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 </w:t>
      </w:r>
    </w:p>
    <w:p w14:paraId="3957C7A5" w14:textId="667C3C48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57A4B9E6" w14:textId="4B8A7A9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(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  ) Pessoa indígena</w:t>
      </w:r>
    </w:p>
    <w:p w14:paraId="657C83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CF22A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está representando um coletivo (sem CNPJ)?</w:t>
      </w:r>
    </w:p>
    <w:p w14:paraId="49C96B18" w14:textId="0802047A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Sim</w:t>
      </w:r>
    </w:p>
    <w:p w14:paraId="4F1E63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respondido "sim":</w:t>
      </w:r>
    </w:p>
    <w:p w14:paraId="5BCF39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coletivo:</w:t>
      </w:r>
    </w:p>
    <w:p w14:paraId="37E529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</w:p>
    <w:p w14:paraId="6D7C745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</w:p>
    <w:p w14:paraId="5A87102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 e CPF das pessoas que compõem o coletivo:</w:t>
      </w:r>
    </w:p>
    <w:p w14:paraId="79165075" w14:textId="77777777" w:rsidR="005E326D" w:rsidRDefault="005E326D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38A54DD8" w14:textId="77777777" w:rsidR="005E326D" w:rsidRDefault="005E326D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26E01C3A" w14:textId="77777777" w:rsidR="005E326D" w:rsidRDefault="005E326D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0A849CF1" w14:textId="38A82D56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C8570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PARA PESSOA JURÍDICA:</w:t>
      </w:r>
    </w:p>
    <w:p w14:paraId="4628FD97" w14:textId="5072815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D955349" w14:textId="53D85885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fantasia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4A8F1A8" w14:textId="2DC8BA76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CNPJ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04BA79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da sede:</w:t>
      </w:r>
    </w:p>
    <w:p w14:paraId="460F1348" w14:textId="329C0178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                                                              Esta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do:</w:t>
      </w:r>
    </w:p>
    <w:p w14:paraId="4B639C27" w14:textId="25F12B2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Número de representantes legais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76A6CB1" w14:textId="3011CA8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8D8AB0D" w14:textId="3593F9A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 do representante legal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0B26E905" w14:textId="08DC8C1A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 do representante legal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6EC60961" w14:textId="0FF78988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 do representante legal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3E62C0A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D85AE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 do representante legal</w:t>
      </w:r>
    </w:p>
    <w:p w14:paraId="3C87D49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41F3508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2E65940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9EBA3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2FFEC82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BináriaBinárie</w:t>
      </w:r>
      <w:proofErr w:type="spellEnd"/>
    </w:p>
    <w:p w14:paraId="5C5220B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55BDF9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16A87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Raça/cor/etnia do representante legal</w:t>
      </w:r>
    </w:p>
    <w:p w14:paraId="244A676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556CAEE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457EDC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EE70C1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Amarela</w:t>
      </w:r>
    </w:p>
    <w:p w14:paraId="70C68DA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C349F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9D8B4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Representante legal é pessoa com deficiência - PCD?</w:t>
      </w:r>
    </w:p>
    <w:p w14:paraId="2242AAEE" w14:textId="0971F05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(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  ) Não</w:t>
      </w:r>
    </w:p>
    <w:p w14:paraId="72A423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DEB66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 qual o tipo de deficiência?</w:t>
      </w:r>
    </w:p>
    <w:p w14:paraId="38C6A4E0" w14:textId="14F7304F" w:rsidR="00F86DD3" w:rsidRPr="00F86DD3" w:rsidRDefault="00F86DD3" w:rsidP="005E326D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Física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Intelectual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Múltipla</w:t>
      </w:r>
      <w:r w:rsidR="005E326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Visual</w:t>
      </w:r>
    </w:p>
    <w:p w14:paraId="37AFEE6E" w14:textId="77777777" w:rsidR="00F86DD3" w:rsidRPr="00F86DD3" w:rsidRDefault="00F86DD3" w:rsidP="00F86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35ACF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Escolaridade do representante legal</w:t>
      </w:r>
    </w:p>
    <w:p w14:paraId="7DDBE28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tenho Educação Formal</w:t>
      </w:r>
    </w:p>
    <w:p w14:paraId="778F025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Incompleto</w:t>
      </w:r>
    </w:p>
    <w:p w14:paraId="445938E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Fundamental Completo</w:t>
      </w:r>
    </w:p>
    <w:p w14:paraId="2DE85DB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Incompleto</w:t>
      </w:r>
    </w:p>
    <w:p w14:paraId="46601BF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Médio Completo</w:t>
      </w:r>
    </w:p>
    <w:p w14:paraId="701E589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Curso Técnico completo</w:t>
      </w:r>
    </w:p>
    <w:p w14:paraId="573A05C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Incompleto</w:t>
      </w:r>
    </w:p>
    <w:p w14:paraId="67FC8A9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Ensino Superior Completo</w:t>
      </w:r>
    </w:p>
    <w:p w14:paraId="5E5EBB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Pós Graduação completo</w:t>
      </w:r>
    </w:p>
    <w:p w14:paraId="73555A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FEEABB" w14:textId="6DD0BB9D" w:rsidR="005E326D" w:rsidRPr="005E326D" w:rsidRDefault="005E326D" w:rsidP="005E326D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MODELO PARA ELABORAÇÃO DO PROJETO</w:t>
      </w:r>
    </w:p>
    <w:p w14:paraId="2A2693E0" w14:textId="65AC7E28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3BE120A7" w14:textId="014C4F67" w:rsidR="00F86DD3" w:rsidRDefault="005E326D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ategoria que vai concorrer: 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46AE7AF6" w14:textId="414767B3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  <w:r w:rsidR="005E326D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EB01678" w14:textId="77777777" w:rsidR="00F86DD3" w:rsidRPr="005E326D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5E326D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45AD109" w14:textId="3038E98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  <w:r w:rsidR="005E326D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1414587" w14:textId="6155B621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5E326D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5E326D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  <w:r w:rsidR="005E326D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60150E47" w14:textId="77777777" w:rsidR="00F86DD3" w:rsidRPr="005E326D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5E326D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6060D9C2" w14:textId="6AD0A4F8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  <w:r w:rsidR="005E326D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E8ED924" w14:textId="77777777" w:rsidR="00F86DD3" w:rsidRPr="005E326D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5E326D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 xml:space="preserve">(Preencha aqui informações sobre as pessoas que serão beneficiadas ou participarão do seu projeto. Perguntas orientadoras: Quem vai ser o público </w:t>
      </w:r>
      <w:r w:rsidRPr="005E326D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lastRenderedPageBreak/>
        <w:t>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C5FEE22" w14:textId="761F6B3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764AD472" w14:textId="48A3A3CE" w:rsidR="00F86DD3" w:rsidRPr="005E326D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5E326D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 xml:space="preserve">(Marque quais medidas de acessibilidade serão implementadas ou estarão disponíveis para a participação de </w:t>
      </w:r>
      <w:r w:rsidR="00133ED4" w:rsidRPr="005E326D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p</w:t>
      </w:r>
      <w:r w:rsidRPr="005E326D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 xml:space="preserve">essoas com </w:t>
      </w:r>
      <w:r w:rsidR="00133ED4" w:rsidRPr="005E326D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deficiência)</w:t>
      </w:r>
    </w:p>
    <w:p w14:paraId="2FC504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345858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piso tátil; </w:t>
      </w:r>
    </w:p>
    <w:p w14:paraId="113E37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rampas; </w:t>
      </w:r>
    </w:p>
    <w:p w14:paraId="1ADC61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iluminação adequada; </w:t>
      </w:r>
    </w:p>
    <w:p w14:paraId="10C410E5" w14:textId="7879C71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</w:t>
      </w:r>
      <w:r w:rsidR="006302B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</w:t>
      </w:r>
    </w:p>
    <w:p w14:paraId="4CC8D6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D2B2F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6127DFB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Braille; </w:t>
      </w:r>
    </w:p>
    <w:p w14:paraId="228D3D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audiodescrição; </w:t>
      </w:r>
    </w:p>
    <w:p w14:paraId="2CDA40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legendas;  </w:t>
      </w:r>
    </w:p>
    <w:p w14:paraId="4BE340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linguagem simples; </w:t>
      </w:r>
    </w:p>
    <w:p w14:paraId="68378B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00E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A57AD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 </w:t>
      </w:r>
    </w:p>
    <w:p w14:paraId="5E79F1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CC7EC9" w14:textId="6D7522A5"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85B194C" w14:textId="77777777"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028C35B" w14:textId="41BF062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655FA50C" w14:textId="5465F268" w:rsidR="00F86DD3" w:rsidRPr="006302B1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214BA2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6D951E7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0CBDE5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6C09752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E00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0AADC498" w14:textId="0BE2A859" w:rsidR="00F86DD3" w:rsidRPr="006302B1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F86DD3" w:rsidRPr="00F86DD3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39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7"/>
              <w:gridCol w:w="1030"/>
              <w:gridCol w:w="1605"/>
              <w:gridCol w:w="1038"/>
              <w:gridCol w:w="1150"/>
              <w:gridCol w:w="1348"/>
            </w:tblGrid>
            <w:tr w:rsidR="006302B1" w:rsidRPr="00F86DD3" w14:paraId="2348C274" w14:textId="77777777" w:rsidTr="006302B1">
              <w:trPr>
                <w:trHeight w:val="1110"/>
                <w:tblCellSpacing w:w="0" w:type="dxa"/>
              </w:trPr>
              <w:tc>
                <w:tcPr>
                  <w:tcW w:w="2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6302B1" w:rsidRPr="00F86DD3" w:rsidRDefault="006302B1" w:rsidP="006302B1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0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6302B1" w:rsidRPr="00F86DD3" w:rsidRDefault="006302B1" w:rsidP="006302B1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6302B1" w:rsidRPr="00F86DD3" w:rsidRDefault="006302B1" w:rsidP="006302B1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10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6302B1" w:rsidRPr="00F86DD3" w:rsidRDefault="006302B1" w:rsidP="006302B1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0ACA" w14:textId="10E0D2A2" w:rsidR="006302B1" w:rsidRPr="00F86DD3" w:rsidRDefault="006302B1" w:rsidP="006302B1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 i</w:t>
                  </w: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nd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í</w:t>
                  </w: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gena?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6302B1" w:rsidRPr="00F86DD3" w:rsidRDefault="006302B1" w:rsidP="006302B1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6302B1" w:rsidRPr="00F86DD3" w14:paraId="239AC04D" w14:textId="77777777" w:rsidTr="006302B1">
              <w:trPr>
                <w:trHeight w:val="825"/>
                <w:tblCellSpacing w:w="0" w:type="dxa"/>
              </w:trPr>
              <w:tc>
                <w:tcPr>
                  <w:tcW w:w="222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6302B1" w:rsidRPr="006302B1" w:rsidRDefault="006302B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6302B1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0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6302B1" w:rsidRPr="006302B1" w:rsidRDefault="006302B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6302B1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6302B1" w:rsidRPr="006302B1" w:rsidRDefault="006302B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6302B1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10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77777777" w:rsidR="006302B1" w:rsidRPr="006302B1" w:rsidRDefault="006302B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6302B1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67F66" w14:textId="77777777" w:rsidR="006302B1" w:rsidRPr="006302B1" w:rsidRDefault="006302B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6302B1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7777777" w:rsidR="006302B1" w:rsidRPr="006302B1" w:rsidRDefault="006302B1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6302B1">
                    <w:rPr>
                      <w:rFonts w:ascii="Calibri" w:eastAsia="Times New Roman" w:hAnsi="Calibri" w:cs="Calibri"/>
                      <w:i/>
                      <w:i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</w:tr>
          </w:tbl>
          <w:p w14:paraId="02D0107C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3E3AEBF7" w14:textId="77777777" w:rsidR="006302B1" w:rsidRPr="006302B1" w:rsidRDefault="00F86DD3" w:rsidP="006302B1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iCs/>
          <w:kern w:val="0"/>
          <w:sz w:val="24"/>
          <w:szCs w:val="24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i/>
          <w:iCs/>
          <w:kern w:val="0"/>
          <w:sz w:val="27"/>
          <w:szCs w:val="27"/>
          <w:lang w:eastAsia="pt-BR"/>
          <w14:ligatures w14:val="none"/>
        </w:rPr>
        <w:t> </w:t>
      </w:r>
      <w:r w:rsidR="006302B1" w:rsidRPr="006302B1">
        <w:rPr>
          <w:rFonts w:ascii="Calibri" w:eastAsia="Times New Roman" w:hAnsi="Calibri" w:cs="Calibri"/>
          <w:i/>
          <w:iCs/>
          <w:kern w:val="0"/>
          <w:sz w:val="24"/>
          <w:szCs w:val="24"/>
          <w:lang w:eastAsia="pt-BR"/>
          <w14:ligatures w14:val="none"/>
        </w:rPr>
        <w:t>[INSERIR MAIS COLUNAS, SE NECESSÁRIO]</w:t>
      </w:r>
    </w:p>
    <w:p w14:paraId="71BFB1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77777777" w:rsidR="00F86DD3" w:rsidRPr="006302B1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1462"/>
        <w:gridCol w:w="3767"/>
        <w:gridCol w:w="811"/>
        <w:gridCol w:w="635"/>
      </w:tblGrid>
      <w:tr w:rsidR="006302B1" w:rsidRPr="00F86DD3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441D5CC3" w:rsidR="006302B1" w:rsidRPr="00F86DD3" w:rsidRDefault="006302B1" w:rsidP="006302B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6302B1" w:rsidRPr="00F86DD3" w:rsidRDefault="006302B1" w:rsidP="006302B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6302B1" w:rsidRPr="00F86DD3" w:rsidRDefault="006302B1" w:rsidP="006302B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6302B1" w:rsidRPr="00F86DD3" w:rsidRDefault="006302B1" w:rsidP="006302B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6302B1" w:rsidRPr="00F86DD3" w:rsidRDefault="006302B1" w:rsidP="006302B1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6302B1" w:rsidRPr="00F86DD3" w14:paraId="2A9EF2A9" w14:textId="77777777" w:rsidTr="006302B1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6302B1" w:rsidRPr="006302B1" w:rsidRDefault="00630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6302B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6302B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6302B1" w:rsidRPr="006302B1" w:rsidRDefault="00630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02B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6302B1" w:rsidRPr="006302B1" w:rsidRDefault="00630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302B1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3A0206F0" w:rsidR="006302B1" w:rsidRPr="00F86DD3" w:rsidRDefault="00630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AD0EB04" w:rsidR="006302B1" w:rsidRPr="00F86DD3" w:rsidRDefault="006302B1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EDC9938" w14:textId="77777777" w:rsidR="006302B1" w:rsidRPr="006302B1" w:rsidRDefault="00F86DD3" w:rsidP="006302B1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iCs/>
          <w:kern w:val="0"/>
          <w:sz w:val="24"/>
          <w:szCs w:val="24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i/>
          <w:iCs/>
          <w:kern w:val="0"/>
          <w:sz w:val="27"/>
          <w:szCs w:val="27"/>
          <w:lang w:eastAsia="pt-BR"/>
          <w14:ligatures w14:val="none"/>
        </w:rPr>
        <w:lastRenderedPageBreak/>
        <w:t> </w:t>
      </w:r>
      <w:r w:rsidR="006302B1" w:rsidRPr="006302B1">
        <w:rPr>
          <w:rFonts w:ascii="Calibri" w:eastAsia="Times New Roman" w:hAnsi="Calibri" w:cs="Calibri"/>
          <w:i/>
          <w:iCs/>
          <w:kern w:val="0"/>
          <w:sz w:val="24"/>
          <w:szCs w:val="24"/>
          <w:lang w:eastAsia="pt-BR"/>
          <w14:ligatures w14:val="none"/>
        </w:rPr>
        <w:t>[INSERIR MAIS COLUNAS, SE NECESSÁRIO]</w:t>
      </w:r>
    </w:p>
    <w:p w14:paraId="2ECFF61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B21A3A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48F434F" w14:textId="60E0EED2" w:rsidR="00F86DD3" w:rsidRPr="006302B1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 xml:space="preserve">Apresente </w:t>
      </w:r>
      <w:r w:rsidR="00133ED4"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os meios</w:t>
      </w:r>
      <w:r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 xml:space="preserve"> que serão utilizados para divulgar o projeto. ex.: impulsionamento em redes sociais. </w:t>
      </w:r>
    </w:p>
    <w:p w14:paraId="455F717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79906CCB" w14:textId="77777777" w:rsidR="00F86DD3" w:rsidRPr="006302B1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14:paraId="0FBDE0B0" w14:textId="357C78FC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6302B1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2E1628E3" w14:textId="033A34B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232B6269" w14:textId="77777777" w:rsidR="00F86DD3" w:rsidRPr="006302B1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EE0E5C" w14:textId="1864BF98"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223F14" w14:textId="51158460" w:rsidR="00F86DD3" w:rsidRPr="006302B1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77DAEBFB" w14:textId="06B25B53" w:rsidR="00F86DD3" w:rsidRPr="006302B1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Deve haver a indicação do parâmetro de preço utilizado com a referência específica do item de despesa, conforme exemplo abaixo</w:t>
      </w:r>
      <w:r w:rsidR="00133ED4"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 xml:space="preserve"> (Ex.: preço estabelecido no </w:t>
      </w:r>
      <w:proofErr w:type="spellStart"/>
      <w:r w:rsidR="00133ED4"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SALICNET</w:t>
      </w:r>
      <w:proofErr w:type="spellEnd"/>
      <w:r w:rsidR="00133ED4"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 xml:space="preserve">, 3 orçamentos, </w:t>
      </w:r>
      <w:proofErr w:type="spellStart"/>
      <w:r w:rsidR="00133ED4"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="00133ED4" w:rsidRPr="006302B1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).</w:t>
      </w:r>
    </w:p>
    <w:tbl>
      <w:tblPr>
        <w:tblW w:w="0" w:type="auto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1263"/>
        <w:gridCol w:w="993"/>
        <w:gridCol w:w="1275"/>
        <w:gridCol w:w="1276"/>
        <w:gridCol w:w="1134"/>
        <w:gridCol w:w="1548"/>
      </w:tblGrid>
      <w:tr w:rsidR="00F86DD3" w:rsidRPr="00F86DD3" w14:paraId="1B0386A6" w14:textId="77777777" w:rsidTr="00B44C4F"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F86DD3" w:rsidRPr="00B44C4F" w:rsidRDefault="00F86DD3" w:rsidP="0063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Descrição do item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6B0509CC" w:rsidR="00F86DD3" w:rsidRPr="00B44C4F" w:rsidRDefault="00F86DD3" w:rsidP="0063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Justificativa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F86DD3" w:rsidRPr="00B44C4F" w:rsidRDefault="00F86DD3" w:rsidP="0063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Unidade de medida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F86DD3" w:rsidRPr="00B44C4F" w:rsidRDefault="00F86DD3" w:rsidP="0063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 unitário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F86DD3" w:rsidRPr="00B44C4F" w:rsidRDefault="00F86DD3" w:rsidP="0063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Quantidade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F86DD3" w:rsidRPr="00B44C4F" w:rsidRDefault="00F86DD3" w:rsidP="0063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Valor total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3553" w14:textId="77777777" w:rsidR="00F86DD3" w:rsidRPr="00B44C4F" w:rsidRDefault="00F86DD3" w:rsidP="0063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Referência de preço</w:t>
            </w:r>
          </w:p>
        </w:tc>
      </w:tr>
      <w:tr w:rsidR="00F86DD3" w:rsidRPr="00F86DD3" w14:paraId="202FB6FD" w14:textId="77777777" w:rsidTr="00B44C4F"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F86DD3" w:rsidRPr="00B44C4F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Ex.: Fotógrafo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F86DD3" w:rsidRPr="00B44C4F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F86DD3" w:rsidRPr="00B44C4F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Serviço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F86DD3" w:rsidRPr="00B44C4F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R$1.100,00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7B480BA" w:rsidR="00F86DD3" w:rsidRPr="00B44C4F" w:rsidRDefault="00F86DD3" w:rsidP="00B44C4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1</w:t>
            </w:r>
            <w:r w:rsidR="00B44C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,00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F86DD3" w:rsidRPr="00B44C4F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r w:rsidRPr="00B44C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R$1.100,00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F7532" w14:textId="77777777" w:rsidR="00F86DD3" w:rsidRPr="00B44C4F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pt-BR"/>
                <w14:ligatures w14:val="none"/>
              </w:rPr>
            </w:pPr>
            <w:proofErr w:type="spellStart"/>
            <w:r w:rsidRPr="00B44C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Salicnet</w:t>
            </w:r>
            <w:proofErr w:type="spellEnd"/>
            <w:r w:rsidRPr="00B44C4F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 xml:space="preserve"> – Oficina/workshop/seminário Audiovisual – Brasília – Fotografia Artística – Serviço</w:t>
            </w:r>
          </w:p>
        </w:tc>
      </w:tr>
    </w:tbl>
    <w:p w14:paraId="3B55D597" w14:textId="66EFE3C9" w:rsidR="006302B1" w:rsidRDefault="006302B1" w:rsidP="006302B1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iCs/>
          <w:kern w:val="0"/>
          <w:sz w:val="24"/>
          <w:szCs w:val="24"/>
          <w:lang w:eastAsia="pt-BR"/>
          <w14:ligatures w14:val="none"/>
        </w:rPr>
      </w:pPr>
      <w:r w:rsidRPr="006302B1">
        <w:rPr>
          <w:rFonts w:ascii="Calibri" w:eastAsia="Times New Roman" w:hAnsi="Calibri" w:cs="Calibri"/>
          <w:i/>
          <w:iCs/>
          <w:kern w:val="0"/>
          <w:sz w:val="24"/>
          <w:szCs w:val="24"/>
          <w:lang w:eastAsia="pt-BR"/>
          <w14:ligatures w14:val="none"/>
        </w:rPr>
        <w:t>[INSERIR MAIS COLUNAS, SE NECESSÁRIO]</w:t>
      </w:r>
    </w:p>
    <w:p w14:paraId="1C027F5F" w14:textId="77777777" w:rsidR="006302B1" w:rsidRPr="006302B1" w:rsidRDefault="006302B1" w:rsidP="006302B1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iCs/>
          <w:kern w:val="0"/>
          <w:sz w:val="24"/>
          <w:szCs w:val="24"/>
          <w:lang w:eastAsia="pt-BR"/>
          <w14:ligatures w14:val="none"/>
        </w:rPr>
      </w:pPr>
    </w:p>
    <w:p w14:paraId="07DAD9D7" w14:textId="77777777" w:rsidR="00F86DD3" w:rsidRDefault="00F86DD3"/>
    <w:sectPr w:rsidR="00F86DD3" w:rsidSect="00F86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133ED4"/>
    <w:rsid w:val="003F3C39"/>
    <w:rsid w:val="005E326D"/>
    <w:rsid w:val="006302B1"/>
    <w:rsid w:val="0073183B"/>
    <w:rsid w:val="00A80F71"/>
    <w:rsid w:val="00B44C4F"/>
    <w:rsid w:val="00F8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1516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Marcos R. Coleth</cp:lastModifiedBy>
  <cp:revision>2</cp:revision>
  <dcterms:created xsi:type="dcterms:W3CDTF">2023-11-05T11:11:00Z</dcterms:created>
  <dcterms:modified xsi:type="dcterms:W3CDTF">2023-11-05T11:11:00Z</dcterms:modified>
</cp:coreProperties>
</file>